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0B" w:rsidRDefault="0068770B" w:rsidP="007802F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Feedback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Table</w:t>
      </w:r>
    </w:p>
    <w:p w:rsidR="00E80A03" w:rsidRDefault="007802FF" w:rsidP="007802FF">
      <w:pPr>
        <w:jc w:val="center"/>
        <w:rPr>
          <w:b/>
          <w:sz w:val="32"/>
        </w:rPr>
      </w:pPr>
      <w:r w:rsidRPr="007802FF">
        <w:rPr>
          <w:rFonts w:hint="eastAsia"/>
          <w:b/>
          <w:sz w:val="32"/>
        </w:rPr>
        <w:t>问题反馈表</w:t>
      </w:r>
    </w:p>
    <w:p w:rsidR="004804E5" w:rsidRDefault="004804E5" w:rsidP="007802FF">
      <w:pPr>
        <w:jc w:val="center"/>
        <w:rPr>
          <w:b/>
          <w:sz w:val="32"/>
        </w:rPr>
      </w:pPr>
    </w:p>
    <w:p w:rsidR="00BB735E" w:rsidRDefault="004804E5" w:rsidP="004804E5">
      <w:pPr>
        <w:ind w:firstLine="420"/>
        <w:jc w:val="left"/>
        <w:rPr>
          <w:b/>
          <w:sz w:val="24"/>
        </w:rPr>
      </w:pPr>
      <w:r w:rsidRPr="00735A20">
        <w:rPr>
          <w:b/>
          <w:color w:val="FF0000"/>
          <w:sz w:val="24"/>
        </w:rPr>
        <w:t xml:space="preserve">* </w:t>
      </w:r>
      <w:r w:rsidRPr="004804E5">
        <w:rPr>
          <w:b/>
          <w:sz w:val="24"/>
        </w:rPr>
        <w:t>content should be fill in</w:t>
      </w:r>
      <w:r>
        <w:rPr>
          <w:b/>
          <w:sz w:val="24"/>
        </w:rPr>
        <w:t>（</w:t>
      </w:r>
      <w:r>
        <w:rPr>
          <w:b/>
          <w:sz w:val="24"/>
        </w:rPr>
        <w:t xml:space="preserve"> </w:t>
      </w:r>
      <w:r w:rsidR="00BB735E">
        <w:rPr>
          <w:b/>
          <w:sz w:val="24"/>
        </w:rPr>
        <w:t>*</w:t>
      </w:r>
      <w:r w:rsidR="00BB735E">
        <w:rPr>
          <w:rFonts w:hint="eastAsia"/>
          <w:b/>
          <w:sz w:val="24"/>
        </w:rPr>
        <w:t>为必填项目</w:t>
      </w:r>
      <w:r>
        <w:rPr>
          <w:rFonts w:hint="eastAsia"/>
          <w:b/>
          <w:sz w:val="24"/>
        </w:rPr>
        <w:t>）</w:t>
      </w:r>
    </w:p>
    <w:p w:rsidR="00BB735E" w:rsidRPr="00BB735E" w:rsidRDefault="00BB735E" w:rsidP="00BB735E">
      <w:pPr>
        <w:jc w:val="left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8"/>
        <w:gridCol w:w="4598"/>
      </w:tblGrid>
      <w:tr w:rsidR="00BB735E" w:rsidTr="00BE6F51">
        <w:trPr>
          <w:trHeight w:val="302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35E" w:rsidRPr="00BB735E" w:rsidRDefault="004804E5" w:rsidP="004804E5">
            <w:r>
              <w:rPr>
                <w:rFonts w:hint="eastAsia"/>
              </w:rPr>
              <w:t>Company</w:t>
            </w:r>
            <w:r>
              <w:t>/Institute/University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单位</w:t>
            </w:r>
            <w:r w:rsidR="00BB735E">
              <w:rPr>
                <w:rFonts w:hint="eastAsia"/>
              </w:rPr>
              <w:t>）</w:t>
            </w:r>
            <w:r w:rsidR="00BB735E" w:rsidRPr="00BB735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4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35E" w:rsidRDefault="00BB735E" w:rsidP="00BB735E"/>
        </w:tc>
      </w:tr>
      <w:tr w:rsidR="00BB735E" w:rsidTr="00BE6F51">
        <w:trPr>
          <w:trHeight w:val="271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:rsidR="00BB735E" w:rsidRDefault="004804E5" w:rsidP="004804E5">
            <w:r>
              <w:rPr>
                <w:rFonts w:hint="eastAsia"/>
              </w:rPr>
              <w:t>User</w:t>
            </w:r>
            <w:r>
              <w:t xml:space="preserve"> </w:t>
            </w:r>
            <w:r>
              <w:rPr>
                <w:rFonts w:hint="eastAsia"/>
              </w:rPr>
              <w:t>Name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使用者</w:t>
            </w:r>
            <w:r w:rsidR="00BB735E">
              <w:rPr>
                <w:rFonts w:hint="eastAsia"/>
              </w:rPr>
              <w:t>）</w:t>
            </w:r>
            <w:r w:rsidR="00BB735E" w:rsidRPr="00BB735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4615" w:type="dxa"/>
            <w:tcBorders>
              <w:right w:val="single" w:sz="12" w:space="0" w:color="auto"/>
            </w:tcBorders>
            <w:vAlign w:val="center"/>
          </w:tcPr>
          <w:p w:rsidR="00BB735E" w:rsidRDefault="00BB735E" w:rsidP="00BB735E"/>
        </w:tc>
      </w:tr>
      <w:tr w:rsidR="00BB735E" w:rsidTr="00BE6F51">
        <w:trPr>
          <w:trHeight w:val="375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:rsidR="00BB735E" w:rsidRDefault="004804E5" w:rsidP="004804E5">
            <w:r>
              <w:rPr>
                <w:rFonts w:hint="eastAsia"/>
              </w:rPr>
              <w:t>Phone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电话</w:t>
            </w:r>
            <w:r w:rsidR="00BB735E">
              <w:rPr>
                <w:rFonts w:hint="eastAsia"/>
              </w:rPr>
              <w:t>）</w:t>
            </w:r>
            <w:r w:rsidR="00162686" w:rsidRPr="00BB735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4615" w:type="dxa"/>
            <w:tcBorders>
              <w:right w:val="single" w:sz="12" w:space="0" w:color="auto"/>
            </w:tcBorders>
            <w:vAlign w:val="center"/>
          </w:tcPr>
          <w:p w:rsidR="00BB735E" w:rsidRDefault="00BB735E" w:rsidP="00BB735E"/>
        </w:tc>
        <w:bookmarkStart w:id="0" w:name="_GoBack"/>
        <w:bookmarkEnd w:id="0"/>
      </w:tr>
      <w:tr w:rsidR="00BB735E" w:rsidTr="00BE6F51">
        <w:trPr>
          <w:trHeight w:val="267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35E" w:rsidRDefault="004804E5" w:rsidP="004804E5">
            <w:r>
              <w:rPr>
                <w:rFonts w:hint="eastAsia"/>
              </w:rPr>
              <w:t>Email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邮箱</w:t>
            </w:r>
            <w:r w:rsidR="00BB735E">
              <w:rPr>
                <w:rFonts w:hint="eastAsia"/>
              </w:rPr>
              <w:t>）</w:t>
            </w:r>
            <w:r w:rsidR="007F77D0" w:rsidRPr="00BB735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4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735E" w:rsidRDefault="00BB735E" w:rsidP="00BB735E"/>
        </w:tc>
      </w:tr>
      <w:tr w:rsidR="00BB735E" w:rsidTr="00BE6F51">
        <w:trPr>
          <w:trHeight w:val="351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35E" w:rsidRDefault="004804E5" w:rsidP="004804E5">
            <w:r>
              <w:t>Product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产品</w:t>
            </w:r>
            <w:r w:rsidR="00BB735E">
              <w:rPr>
                <w:rFonts w:hint="eastAsia"/>
              </w:rPr>
              <w:t>）</w:t>
            </w:r>
            <w:r w:rsidR="00BB735E" w:rsidRPr="00BB735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4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35E" w:rsidRDefault="00BB735E" w:rsidP="00BB735E"/>
        </w:tc>
      </w:tr>
      <w:tr w:rsidR="00BB735E" w:rsidTr="00BE6F51">
        <w:trPr>
          <w:trHeight w:val="276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:rsidR="00BB735E" w:rsidRDefault="004804E5" w:rsidP="004804E5">
            <w:r>
              <w:rPr>
                <w:rFonts w:hint="eastAsia"/>
              </w:rPr>
              <w:t>Lot</w:t>
            </w:r>
            <w:r>
              <w:t xml:space="preserve"> </w:t>
            </w:r>
            <w:r>
              <w:rPr>
                <w:rFonts w:hint="eastAsia"/>
              </w:rPr>
              <w:t>Number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批号</w:t>
            </w:r>
            <w:r w:rsidR="00BB735E">
              <w:rPr>
                <w:rFonts w:hint="eastAsia"/>
              </w:rPr>
              <w:t>）</w:t>
            </w:r>
          </w:p>
        </w:tc>
        <w:tc>
          <w:tcPr>
            <w:tcW w:w="4615" w:type="dxa"/>
            <w:tcBorders>
              <w:right w:val="single" w:sz="12" w:space="0" w:color="auto"/>
            </w:tcBorders>
            <w:vAlign w:val="center"/>
          </w:tcPr>
          <w:p w:rsidR="00BB735E" w:rsidRDefault="00BB735E" w:rsidP="00BB735E"/>
        </w:tc>
      </w:tr>
      <w:tr w:rsidR="004804E5" w:rsidTr="00BE6F51">
        <w:trPr>
          <w:trHeight w:val="239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4E5" w:rsidRDefault="004804E5" w:rsidP="004804E5">
            <w:r>
              <w:rPr>
                <w:rFonts w:hint="eastAsia"/>
              </w:rPr>
              <w:t>Purchase</w:t>
            </w:r>
            <w:r>
              <w:t xml:space="preserve"> Time</w:t>
            </w:r>
            <w:r>
              <w:rPr>
                <w:rFonts w:hint="eastAsia"/>
              </w:rPr>
              <w:t>（购买时间）</w:t>
            </w:r>
          </w:p>
        </w:tc>
        <w:tc>
          <w:tcPr>
            <w:tcW w:w="4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04E5" w:rsidRDefault="004804E5" w:rsidP="00BB735E"/>
        </w:tc>
      </w:tr>
      <w:tr w:rsidR="00BE6F51" w:rsidTr="00BE6F51">
        <w:trPr>
          <w:trHeight w:val="309"/>
        </w:trPr>
        <w:tc>
          <w:tcPr>
            <w:tcW w:w="82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F51" w:rsidRDefault="00BE6F51" w:rsidP="00BB735E">
            <w:r>
              <w:rPr>
                <w:rFonts w:hint="eastAsia"/>
              </w:rPr>
              <w:t>Procedure</w:t>
            </w:r>
            <w:r>
              <w:rPr>
                <w:rFonts w:hint="eastAsia"/>
              </w:rPr>
              <w:t>（实验流程）</w:t>
            </w:r>
          </w:p>
        </w:tc>
      </w:tr>
      <w:tr w:rsidR="00BE6F51" w:rsidTr="00BE6F51">
        <w:trPr>
          <w:trHeight w:val="2403"/>
        </w:trPr>
        <w:tc>
          <w:tcPr>
            <w:tcW w:w="8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F51" w:rsidRDefault="00BE6F51" w:rsidP="00BE6F51">
            <w:pPr>
              <w:rPr>
                <w:rFonts w:hint="eastAsia"/>
              </w:rPr>
            </w:pPr>
          </w:p>
        </w:tc>
      </w:tr>
      <w:tr w:rsidR="00BB735E" w:rsidTr="004804E5">
        <w:tc>
          <w:tcPr>
            <w:tcW w:w="8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35E" w:rsidRDefault="004804E5" w:rsidP="004804E5">
            <w:r>
              <w:rPr>
                <w:rFonts w:hint="eastAsia"/>
              </w:rPr>
              <w:t>Description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Problem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问题描述</w:t>
            </w:r>
            <w:r w:rsidR="00BB735E">
              <w:rPr>
                <w:rFonts w:hint="eastAsia"/>
              </w:rPr>
              <w:t>）</w:t>
            </w:r>
            <w:r w:rsidR="00BB735E" w:rsidRPr="00BB735E">
              <w:rPr>
                <w:rFonts w:hint="eastAsia"/>
                <w:b/>
                <w:color w:val="FF0000"/>
              </w:rPr>
              <w:t>*</w:t>
            </w:r>
          </w:p>
        </w:tc>
      </w:tr>
      <w:tr w:rsidR="00BB735E" w:rsidTr="00BE6F51">
        <w:trPr>
          <w:trHeight w:val="2627"/>
        </w:trPr>
        <w:tc>
          <w:tcPr>
            <w:tcW w:w="8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35E" w:rsidRDefault="00BB735E" w:rsidP="00BB735E"/>
        </w:tc>
      </w:tr>
      <w:tr w:rsidR="00BB735E" w:rsidTr="004804E5">
        <w:tc>
          <w:tcPr>
            <w:tcW w:w="8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35E" w:rsidRDefault="004804E5" w:rsidP="004804E5">
            <w:r>
              <w:rPr>
                <w:rFonts w:hint="eastAsia"/>
              </w:rPr>
              <w:t>Image</w:t>
            </w:r>
            <w:r w:rsidR="00BB735E">
              <w:rPr>
                <w:rFonts w:hint="eastAsia"/>
              </w:rPr>
              <w:t>（</w:t>
            </w:r>
            <w:r>
              <w:rPr>
                <w:rFonts w:hint="eastAsia"/>
              </w:rPr>
              <w:t>图片</w:t>
            </w:r>
            <w:r w:rsidR="00BB735E">
              <w:rPr>
                <w:rFonts w:hint="eastAsia"/>
              </w:rPr>
              <w:t>）</w:t>
            </w:r>
          </w:p>
        </w:tc>
      </w:tr>
      <w:tr w:rsidR="00BB735E" w:rsidTr="00BE6F51">
        <w:trPr>
          <w:trHeight w:val="2542"/>
        </w:trPr>
        <w:tc>
          <w:tcPr>
            <w:tcW w:w="8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35E" w:rsidRDefault="00BB735E" w:rsidP="00BB735E"/>
        </w:tc>
      </w:tr>
    </w:tbl>
    <w:p w:rsidR="007802FF" w:rsidRDefault="007802FF"/>
    <w:sectPr w:rsidR="0078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5"/>
    <w:rsid w:val="000A5BD5"/>
    <w:rsid w:val="00162686"/>
    <w:rsid w:val="004804E5"/>
    <w:rsid w:val="0068770B"/>
    <w:rsid w:val="00735A20"/>
    <w:rsid w:val="007802FF"/>
    <w:rsid w:val="007C610A"/>
    <w:rsid w:val="007F77D0"/>
    <w:rsid w:val="00A62C4B"/>
    <w:rsid w:val="00BB735E"/>
    <w:rsid w:val="00BE6F51"/>
    <w:rsid w:val="00C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306A6-9E20-41CD-8A01-7F856F0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4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chenying</dc:creator>
  <cp:keywords/>
  <dc:description/>
  <cp:lastModifiedBy>chenying</cp:lastModifiedBy>
  <cp:revision>7</cp:revision>
  <dcterms:created xsi:type="dcterms:W3CDTF">2019-01-28T02:12:00Z</dcterms:created>
  <dcterms:modified xsi:type="dcterms:W3CDTF">2019-01-30T05:52:00Z</dcterms:modified>
</cp:coreProperties>
</file>